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6F1AA60B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70B7715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270B7715" w:rsidR="4853C459">
        <w:rPr>
          <w:rFonts w:ascii="Arial" w:hAnsi="Arial" w:eastAsia="Arial" w:cs="Arial"/>
          <w:noProof w:val="0"/>
          <w:sz w:val="22"/>
          <w:szCs w:val="22"/>
          <w:lang w:val="en"/>
        </w:rPr>
        <w:t>12</w:t>
      </w:r>
      <w:r w:rsidRPr="270B7715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270B7715" w:rsidR="218BD7F4">
        <w:rPr>
          <w:rFonts w:ascii="Arial" w:hAnsi="Arial" w:eastAsia="Arial" w:cs="Arial"/>
          <w:noProof w:val="0"/>
          <w:sz w:val="22"/>
          <w:szCs w:val="22"/>
          <w:lang w:val="en"/>
        </w:rPr>
        <w:t>9</w:t>
      </w:r>
      <w:r w:rsidRPr="270B7715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270B7715" w:rsidR="1D841620">
        <w:rPr>
          <w:rFonts w:ascii="Arial" w:hAnsi="Arial" w:eastAsia="Arial" w:cs="Arial"/>
          <w:noProof w:val="0"/>
          <w:sz w:val="22"/>
          <w:szCs w:val="22"/>
          <w:lang w:val="en"/>
        </w:rPr>
        <w:t>9:00 pm</w:t>
      </w:r>
    </w:p>
    <w:p w:rsidR="2808B355" w:rsidP="2306764F" w:rsidRDefault="2808B355" w14:paraId="254CDE6A" w14:textId="72B1BF67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70B7715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270B7715" w:rsidR="29CB14A6">
        <w:rPr>
          <w:rFonts w:ascii="Arial" w:hAnsi="Arial" w:eastAsia="Arial" w:cs="Arial"/>
          <w:noProof w:val="0"/>
          <w:sz w:val="22"/>
          <w:szCs w:val="22"/>
          <w:lang w:val="en"/>
        </w:rPr>
        <w:t>12</w:t>
      </w:r>
      <w:r w:rsidRPr="270B7715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270B7715" w:rsidR="6F88F8E1">
        <w:rPr>
          <w:rFonts w:ascii="Arial" w:hAnsi="Arial" w:eastAsia="Arial" w:cs="Arial"/>
          <w:noProof w:val="0"/>
          <w:sz w:val="22"/>
          <w:szCs w:val="22"/>
          <w:lang w:val="en"/>
        </w:rPr>
        <w:t>9</w:t>
      </w:r>
      <w:r w:rsidRPr="270B7715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270B7715" w:rsidR="769E7DFE">
        <w:rPr>
          <w:rFonts w:ascii="Arial" w:hAnsi="Arial" w:eastAsia="Arial" w:cs="Arial"/>
          <w:noProof w:val="0"/>
          <w:sz w:val="22"/>
          <w:szCs w:val="22"/>
          <w:lang w:val="en"/>
        </w:rPr>
        <w:t>9:22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6D19248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70B7715" w:rsidR="4D1D3FCF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60357B6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70B7715" w:rsidR="0F6C64D7">
        <w:rPr>
          <w:rFonts w:ascii="Arial" w:hAnsi="Arial" w:eastAsia="Arial" w:cs="Arial"/>
          <w:noProof w:val="0"/>
          <w:sz w:val="22"/>
          <w:szCs w:val="22"/>
          <w:lang w:val="en"/>
        </w:rPr>
        <w:t>Began setting up VM for installation video.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70B7715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1BF9B876" w:rsidP="270B7715" w:rsidRDefault="1BF9B876" w14:paraId="2D620D50" w14:textId="448E2339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  <w:r w:rsidRPr="270B7715" w:rsidR="1BF9B876">
        <w:rPr>
          <w:rFonts w:ascii="Arial" w:hAnsi="Arial" w:eastAsia="Arial" w:cs="Arial"/>
          <w:noProof w:val="0"/>
          <w:sz w:val="22"/>
          <w:szCs w:val="22"/>
          <w:lang w:val="en"/>
        </w:rPr>
        <w:t>Complete installation video. Meet with team for completion of documents.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72D2E23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70B7715" w:rsidR="00DD3B20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7D25D90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70B7715" w:rsidR="092077E4">
        <w:rPr>
          <w:rFonts w:ascii="Arial" w:hAnsi="Arial" w:eastAsia="Arial" w:cs="Arial"/>
          <w:noProof w:val="0"/>
          <w:sz w:val="22"/>
          <w:szCs w:val="22"/>
          <w:lang w:val="en"/>
        </w:rPr>
        <w:t>Continued</w:t>
      </w:r>
      <w:r w:rsidRPr="270B7715" w:rsidR="092077E4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working on the final user story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44C98C1E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70B7715" w:rsidR="609F85CF">
        <w:rPr>
          <w:rFonts w:ascii="Arial" w:hAnsi="Arial" w:eastAsia="Arial" w:cs="Arial"/>
          <w:noProof w:val="0"/>
          <w:sz w:val="22"/>
          <w:szCs w:val="22"/>
          <w:lang w:val="en"/>
        </w:rPr>
        <w:t>Continue this same task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270B7715" w:rsidRDefault="0CE14E90" w14:paraId="268AB29C" w14:textId="2CAD81C7">
      <w:pPr>
        <w:pStyle w:val="ListParagraph"/>
        <w:numPr>
          <w:ilvl w:val="1"/>
          <w:numId w:val="2"/>
        </w:numPr>
        <w:spacing w:line="276" w:lineRule="auto"/>
        <w:ind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70B7715" w:rsidR="0D270149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7374F042" w14:textId="7741319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70B7715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</w:t>
      </w:r>
      <w:r w:rsidRPr="270B7715" w:rsidR="77CF4BAA">
        <w:rPr>
          <w:rFonts w:ascii="Arial" w:hAnsi="Arial" w:eastAsia="Arial" w:cs="Arial"/>
          <w:noProof w:val="0"/>
          <w:sz w:val="22"/>
          <w:szCs w:val="22"/>
          <w:lang w:val="en"/>
        </w:rPr>
        <w:t>ne since the last scrum meeting?</w:t>
      </w:r>
    </w:p>
    <w:p w:rsidR="0CE14E90" w:rsidP="0CE14E90" w:rsidRDefault="0CE14E90" w14:paraId="1F357247" w14:textId="4E57DD9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70B7715" w:rsidR="7A774C24">
        <w:rPr>
          <w:rFonts w:ascii="Arial" w:hAnsi="Arial" w:eastAsia="Arial" w:cs="Arial"/>
          <w:noProof w:val="0"/>
          <w:sz w:val="22"/>
          <w:szCs w:val="22"/>
          <w:lang w:val="en"/>
        </w:rPr>
        <w:t>I’m preparing for the intro video, and continuing finishing the final deliverable.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4DB2B09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70B7715" w:rsidR="66D33E42">
        <w:rPr>
          <w:rFonts w:ascii="Arial" w:hAnsi="Arial" w:eastAsia="Arial" w:cs="Arial"/>
          <w:noProof w:val="0"/>
          <w:sz w:val="22"/>
          <w:szCs w:val="22"/>
          <w:lang w:val="en"/>
        </w:rPr>
        <w:t>To continue finishing the deliverable.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5B8AEDC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70B7715" w:rsidR="467036DB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5032E6D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70B7715" w:rsidR="1CF9482D">
        <w:rPr>
          <w:rFonts w:ascii="Arial" w:hAnsi="Arial" w:eastAsia="Arial" w:cs="Arial"/>
          <w:noProof w:val="0"/>
          <w:sz w:val="22"/>
          <w:szCs w:val="22"/>
          <w:lang w:val="en"/>
        </w:rPr>
        <w:t>Continued working on final user story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16B8158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70B7715" w:rsidR="01A87786">
        <w:rPr>
          <w:rFonts w:ascii="Arial" w:hAnsi="Arial" w:eastAsia="Arial" w:cs="Arial"/>
          <w:noProof w:val="0"/>
          <w:sz w:val="22"/>
          <w:szCs w:val="22"/>
          <w:lang w:val="en"/>
        </w:rPr>
        <w:t>Continue working on deliverables and videos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0FE13C09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  <w:r w:rsidRPr="270B7715" w:rsidR="21B1F33C">
        <w:rPr>
          <w:noProof w:val="0"/>
          <w:sz w:val="22"/>
          <w:szCs w:val="22"/>
          <w:lang w:val="en"/>
        </w:rPr>
        <w:t>Have chemistry final tomorrow, will be studying for that</w:t>
      </w: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0DD3B20"/>
    <w:rsid w:val="01A87786"/>
    <w:rsid w:val="01C791B8"/>
    <w:rsid w:val="092077E4"/>
    <w:rsid w:val="0CE14E90"/>
    <w:rsid w:val="0D270149"/>
    <w:rsid w:val="0D84255B"/>
    <w:rsid w:val="0E328CB8"/>
    <w:rsid w:val="0E61B549"/>
    <w:rsid w:val="0F6C64D7"/>
    <w:rsid w:val="10616672"/>
    <w:rsid w:val="18B7A7E6"/>
    <w:rsid w:val="1BF9B876"/>
    <w:rsid w:val="1CF9482D"/>
    <w:rsid w:val="1D841620"/>
    <w:rsid w:val="218BD7F4"/>
    <w:rsid w:val="21B1F33C"/>
    <w:rsid w:val="2306764F"/>
    <w:rsid w:val="238F1235"/>
    <w:rsid w:val="270B7715"/>
    <w:rsid w:val="2808B355"/>
    <w:rsid w:val="29CB14A6"/>
    <w:rsid w:val="2E232BA9"/>
    <w:rsid w:val="2E57B10F"/>
    <w:rsid w:val="2F670F80"/>
    <w:rsid w:val="30B0F895"/>
    <w:rsid w:val="33EA3914"/>
    <w:rsid w:val="35D1F04E"/>
    <w:rsid w:val="467036DB"/>
    <w:rsid w:val="4853C459"/>
    <w:rsid w:val="4A6676C1"/>
    <w:rsid w:val="4D1D3FCF"/>
    <w:rsid w:val="4D47810B"/>
    <w:rsid w:val="57B200A4"/>
    <w:rsid w:val="609F85CF"/>
    <w:rsid w:val="63E52003"/>
    <w:rsid w:val="66D33E42"/>
    <w:rsid w:val="6F88F8E1"/>
    <w:rsid w:val="741E20C5"/>
    <w:rsid w:val="769E7DFE"/>
    <w:rsid w:val="77CF4BAA"/>
    <w:rsid w:val="7A774C24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